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сочинений, рефератов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</w:t>
      </w: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общеобразоват</w:t>
      </w:r>
      <w:r w:rsidR="004527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ельных организаций, посвященный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72-й годовщине</w:t>
      </w: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Победы в Великой Отечественной войне 1941-1945 годов.</w:t>
      </w: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B56" w:rsidRDefault="00992B56" w:rsidP="00992B5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 на тему:</w:t>
      </w:r>
    </w:p>
    <w:p w:rsidR="00992B56" w:rsidRDefault="00992B56" w:rsidP="00992B5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«Победе в Великой Отечественной войне посвящается</w:t>
      </w:r>
      <w:r w:rsidR="004527C4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92B56" w:rsidRPr="00791FC5" w:rsidRDefault="00992B56" w:rsidP="00992B56">
      <w:pPr>
        <w:rPr>
          <w:rFonts w:ascii="Times New Roman" w:hAnsi="Times New Roman" w:cs="Times New Roman"/>
          <w:sz w:val="40"/>
          <w:szCs w:val="40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</w:p>
    <w:p w:rsidR="00992B56" w:rsidRDefault="00992B56" w:rsidP="00992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992B56" w:rsidRPr="00791FC5" w:rsidRDefault="004527C4" w:rsidP="00992B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</w:p>
    <w:p w:rsidR="00992B56" w:rsidRPr="00791FC5" w:rsidRDefault="00992B56" w:rsidP="00992B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4527C4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91FC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92B56" w:rsidRPr="00791FC5" w:rsidRDefault="00992B56" w:rsidP="00992B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FC5">
        <w:rPr>
          <w:rFonts w:ascii="Times New Roman" w:hAnsi="Times New Roman" w:cs="Times New Roman"/>
          <w:sz w:val="28"/>
          <w:szCs w:val="28"/>
        </w:rPr>
        <w:t>МБОУСОШ №23</w:t>
      </w:r>
    </w:p>
    <w:p w:rsidR="00992B56" w:rsidRDefault="00992B56" w:rsidP="00992B56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Шлавнов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</w:p>
    <w:p w:rsidR="00992B56" w:rsidRDefault="00992B56" w:rsidP="00C2483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992B56" w:rsidRDefault="00992B56">
      <w:pP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br w:type="page"/>
      </w:r>
    </w:p>
    <w:p w:rsidR="00171774" w:rsidRPr="00171774" w:rsidRDefault="00171774" w:rsidP="00C2483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7177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lastRenderedPageBreak/>
        <w:t>Победе в В</w:t>
      </w:r>
      <w:r w:rsidR="00C2483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еликой </w:t>
      </w:r>
      <w:r w:rsidRPr="0017177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О</w:t>
      </w:r>
      <w:r w:rsidR="00C2483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течественной войне</w:t>
      </w:r>
      <w:r w:rsidRPr="0017177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посвящается.</w:t>
      </w:r>
    </w:p>
    <w:p w:rsidR="00C24839" w:rsidRDefault="004527C4" w:rsidP="004527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стране много праздников, н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9 мая - особый день. 72 года тому назад наши деды и прадеды спасли мир от фашистов. Более 20-ти миллионов человек погибли в той страшной и безжалостной войне, но погибли они, защищая нашу Родину, поэтому память о них всегда жива, а подвиги бессмертные. В нашем хуторе есть мемориал Славы</w:t>
      </w:r>
      <w:proofErr w:type="gramStart"/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названный в честь Дня Победы. Там на плитах высечены имена солдат и офицеров, погибших в годы войны. Они - наши земляки, наша гордость и честь. Каждый год 9 мая благодарные потомки возлагают цветы, вспоминают о ратных подвигах погибших.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Великая отечественная война…в каждом сердце эти слова отражаются глубокой раной каждого человека, который прожил, видел и даже слышал об этих муках ада. Ни один дом, ни одну семью не обошла стороной это ужасная, кровавая война. Война – это горький пот и кровь, это треугольные письма, ко</w:t>
      </w:r>
      <w:r w:rsidR="00992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торых ждут всем сердцем и душой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которые так боятся получать со слезами на глазах, погибшие молодые жизни, непрожитые биографии, это несбывшиеся мечты и надежды, не совершенные открытия.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с</w:t>
      </w:r>
      <w:r w:rsidR="00141A32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емье мы вспоминаем моего прадеда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Сыроваткина</w:t>
      </w:r>
      <w:proofErr w:type="spellEnd"/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Василия Ивановича, который</w:t>
      </w:r>
      <w:r w:rsidR="00141A32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сожалению</w:t>
      </w:r>
      <w:r w:rsidR="00141A32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1943 году был демобилизован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войны</w:t>
      </w:r>
      <w:r w:rsidR="00141A32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из-за тяжёлого ранения. </w:t>
      </w:r>
    </w:p>
    <w:p w:rsidR="00C24839" w:rsidRDefault="004527C4" w:rsidP="00C248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41A32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был рядовым солдатом, принимал участие в битве за Сталинград. В одном из боев его тяжело ранили, он целый месяц пролежал в госпитале, но врачи так и не смогли его поставить на ноги, после чего его демобилизовали</w:t>
      </w:r>
      <w:r w:rsidR="00414DAE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армии.</w:t>
      </w:r>
      <w:r w:rsidR="00141A32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14DAE" w:rsidRPr="00C24839" w:rsidRDefault="004527C4" w:rsidP="004527C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имя </w:t>
      </w:r>
      <w:r w:rsidR="00414DAE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высечено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плитах среди имен других тысячи солдат</w:t>
      </w:r>
      <w:r w:rsidR="00414DAE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Волгограде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14DAE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Мамаевом кургане,</w:t>
      </w:r>
      <w:r w:rsidR="00171774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каждый раз с букетом в руках</w:t>
      </w:r>
      <w:r w:rsidR="00414DAE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тысячи людей приходят отдать дань памяти, уважения, благодарности за мирное небо над головой.</w:t>
      </w:r>
    </w:p>
    <w:p w:rsidR="004527C4" w:rsidRDefault="00171774" w:rsidP="00C2483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 каждый год, когда </w:t>
      </w:r>
      <w:r w:rsidR="00452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отмечаем День Победы, 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читаю стихотворение, которое я посвя</w:t>
      </w:r>
      <w:r w:rsidR="00C24839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щаю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своему прадеду: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всё я деду благодарен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труд его большой,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созданный нам кров,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ратные дела,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боевые раны,</w:t>
      </w:r>
      <w:r w:rsidR="009403C4" w:rsidRPr="009403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Русь святую пролитую кровь.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Гранитный памятник ему поставлю</w:t>
      </w:r>
      <w:proofErr w:type="gramStart"/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сделаю ограду и скамью…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будто в сад, который им оставлен,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могилу приведу семью.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создано им я сохраню, украшу,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научу беречь своих детей,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 они в саду, что им посажен.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Растят цветы и радуют людей!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мне не хочется поверить в это,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навсегда он ушел от нас,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он </w:t>
      </w:r>
      <w:proofErr w:type="gramStart"/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живет</w:t>
      </w:r>
      <w:proofErr w:type="gramEnd"/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будет жить на свете!</w:t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03C4" w:rsidRPr="0094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Светильник маяка горит и не погас!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71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выступаем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мир на этой земле. Чтобы мы никогда не знали ужасов </w:t>
      </w:r>
      <w:r w:rsidR="00C24839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войны, но всегда помнили, чтили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уважали своих героев.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2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глубоко благодар</w:t>
      </w:r>
      <w:r w:rsidR="00C24839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нашим ветеранам за то, что сейчас благодаря</w:t>
      </w:r>
      <w:r w:rsid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71FC3"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</w:t>
      </w:r>
      <w:proofErr w:type="gramEnd"/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мы живем в свободной стране, и над нами голубое небо. </w:t>
      </w:r>
    </w:p>
    <w:p w:rsidR="00BD2624" w:rsidRPr="00C24839" w:rsidRDefault="00171774" w:rsidP="00C24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</w:t>
      </w:r>
      <w:r w:rsidR="004527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</w:t>
      </w:r>
      <w:r w:rsidRPr="00C24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одные!</w:t>
      </w:r>
    </w:p>
    <w:sectPr w:rsidR="00BD2624" w:rsidRPr="00C24839" w:rsidSect="0089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74"/>
    <w:rsid w:val="0000139E"/>
    <w:rsid w:val="00141A32"/>
    <w:rsid w:val="00171774"/>
    <w:rsid w:val="00171FC3"/>
    <w:rsid w:val="00227C13"/>
    <w:rsid w:val="00414DAE"/>
    <w:rsid w:val="004527C4"/>
    <w:rsid w:val="00541630"/>
    <w:rsid w:val="00890A6F"/>
    <w:rsid w:val="009403C4"/>
    <w:rsid w:val="00992B56"/>
    <w:rsid w:val="00A524DC"/>
    <w:rsid w:val="00BC2EE9"/>
    <w:rsid w:val="00C24839"/>
    <w:rsid w:val="00D0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2017-05-03T05:59:00Z</cp:lastPrinted>
  <dcterms:created xsi:type="dcterms:W3CDTF">2017-05-03T06:46:00Z</dcterms:created>
  <dcterms:modified xsi:type="dcterms:W3CDTF">2017-05-03T05:59:00Z</dcterms:modified>
</cp:coreProperties>
</file>